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72025_040801.xml.htm"/>
      <w:bookmarkStart w:id="1" w:name="ksform408272025_04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 Diane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15TH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25.23</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67,481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$25.18 to $25.265,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7981"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3422</Characters>
  <CharactersWithSpaces>3998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